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58092" w14:textId="259F0DC0" w:rsidR="00C5472E" w:rsidRDefault="00AC71EA" w:rsidP="00C5472E">
      <w:pPr>
        <w:pStyle w:val="Heading1"/>
        <w:rPr>
          <w:rFonts w:eastAsia="Times New Roman"/>
        </w:rPr>
      </w:pPr>
      <w:r>
        <w:rPr>
          <w:rFonts w:eastAsia="Times New Roman"/>
        </w:rPr>
        <w:t>CSP554</w:t>
      </w:r>
      <w:r w:rsidR="00C5472E">
        <w:rPr>
          <w:rFonts w:eastAsia="Times New Roman"/>
        </w:rPr>
        <w:t>—Big Data Technologies</w:t>
      </w:r>
    </w:p>
    <w:p w14:paraId="55F240DF" w14:textId="422D1543" w:rsidR="00C5472E" w:rsidRDefault="00FE42CD" w:rsidP="00C5472E">
      <w:pPr>
        <w:pStyle w:val="Heading2"/>
        <w:rPr>
          <w:rFonts w:eastAsia="Times New Roman"/>
        </w:rPr>
      </w:pPr>
      <w:r>
        <w:rPr>
          <w:rFonts w:eastAsia="Times New Roman"/>
        </w:rPr>
        <w:t>Assignment #</w:t>
      </w:r>
      <w:r w:rsidR="00134FEE">
        <w:rPr>
          <w:rFonts w:eastAsia="Times New Roman"/>
        </w:rPr>
        <w:t>06</w:t>
      </w:r>
      <w:r>
        <w:rPr>
          <w:rFonts w:eastAsia="Times New Roman"/>
        </w:rPr>
        <w:t xml:space="preserve"> (Modules 06</w:t>
      </w:r>
      <w:r w:rsidR="00C5472E">
        <w:rPr>
          <w:rFonts w:eastAsia="Times New Roman"/>
        </w:rPr>
        <w:t>)</w:t>
      </w:r>
    </w:p>
    <w:p w14:paraId="49AF9110" w14:textId="47DD0C56" w:rsidR="00C5472E" w:rsidRDefault="00C657E9" w:rsidP="00C5472E">
      <w:pPr>
        <w:pStyle w:val="Heading2"/>
        <w:rPr>
          <w:rFonts w:eastAsia="Times New Roman"/>
          <w:u w:val="single"/>
        </w:rPr>
      </w:pPr>
      <w:r>
        <w:rPr>
          <w:rFonts w:eastAsia="Times New Roman"/>
          <w:u w:val="single"/>
        </w:rPr>
        <w:t>Worth: 12</w:t>
      </w:r>
      <w:r w:rsidR="00C5472E">
        <w:rPr>
          <w:rFonts w:eastAsia="Times New Roman"/>
          <w:u w:val="single"/>
        </w:rPr>
        <w:t xml:space="preserve"> points (2 points for each </w:t>
      </w:r>
      <w:r w:rsidR="00B5286F">
        <w:rPr>
          <w:rFonts w:eastAsia="Times New Roman"/>
          <w:u w:val="single"/>
        </w:rPr>
        <w:t xml:space="preserve">of the six </w:t>
      </w:r>
      <w:r w:rsidR="00C5472E">
        <w:rPr>
          <w:rFonts w:eastAsia="Times New Roman"/>
          <w:u w:val="single"/>
        </w:rPr>
        <w:t>problem</w:t>
      </w:r>
      <w:r w:rsidR="00B5286F">
        <w:rPr>
          <w:rFonts w:eastAsia="Times New Roman"/>
          <w:u w:val="single"/>
        </w:rPr>
        <w:t>s</w:t>
      </w:r>
      <w:r w:rsidR="00C5472E">
        <w:rPr>
          <w:rFonts w:eastAsia="Times New Roman"/>
          <w:u w:val="single"/>
        </w:rPr>
        <w:t>)</w:t>
      </w:r>
    </w:p>
    <w:p w14:paraId="6F5CFBC9" w14:textId="77777777" w:rsidR="00C5472E" w:rsidRDefault="00C5472E" w:rsidP="00C5472E">
      <w:pPr>
        <w:pStyle w:val="Heading2"/>
        <w:rPr>
          <w:rFonts w:eastAsia="Times New Roman"/>
        </w:rPr>
      </w:pPr>
      <w:r>
        <w:rPr>
          <w:rFonts w:eastAsia="Times New Roman"/>
        </w:rPr>
        <w:t xml:space="preserve">Due by the start of the next </w:t>
      </w:r>
      <w:r w:rsidR="0088754F">
        <w:rPr>
          <w:rFonts w:eastAsia="Times New Roman"/>
        </w:rPr>
        <w:t xml:space="preserve">class period </w:t>
      </w:r>
    </w:p>
    <w:p w14:paraId="0900FFE3" w14:textId="01D29D95" w:rsidR="006F4DE1" w:rsidRPr="006F4DE1" w:rsidRDefault="00CA0DF3" w:rsidP="00C5472E">
      <w:r>
        <w:t xml:space="preserve">Assignments can be </w:t>
      </w:r>
      <w:r w:rsidR="00C5472E">
        <w:t>uploaded via the Blackboard portal</w:t>
      </w:r>
    </w:p>
    <w:p w14:paraId="52540C5C" w14:textId="479F6B93" w:rsidR="006F4DE1" w:rsidRPr="006F4DE1" w:rsidRDefault="006F4DE1" w:rsidP="006F4DE1">
      <w:pPr>
        <w:pStyle w:val="Heading2"/>
        <w:rPr>
          <w:u w:val="single"/>
        </w:rPr>
      </w:pPr>
      <w:r w:rsidRPr="006F4DE1">
        <w:rPr>
          <w:u w:val="single"/>
        </w:rPr>
        <w:t>Break Glass in Case of Emergency</w:t>
      </w:r>
      <w:r>
        <w:rPr>
          <w:u w:val="single"/>
        </w:rPr>
        <w:t xml:space="preserve"> </w:t>
      </w:r>
      <w:r w:rsidRPr="006F4DE1">
        <w:rPr>
          <w:u w:val="single"/>
        </w:rPr>
        <w:sym w:font="Wingdings" w:char="F04A"/>
      </w:r>
      <w:r>
        <w:rPr>
          <w:u w:val="single"/>
        </w:rPr>
        <w:t xml:space="preserve"> </w:t>
      </w:r>
      <w:r w:rsidRPr="006F4DE1">
        <w:rPr>
          <w:u w:val="single"/>
        </w:rPr>
        <w:t>Quick EMR Access Problem Fix</w:t>
      </w:r>
    </w:p>
    <w:p w14:paraId="461FE35E" w14:textId="77777777" w:rsidR="006F4DE1" w:rsidRDefault="006F4DE1" w:rsidP="006F4DE1">
      <w:pPr>
        <w:jc w:val="both"/>
      </w:pPr>
      <w:r>
        <w:t>Note, if this does not fix your problem, contact me.</w:t>
      </w:r>
    </w:p>
    <w:p w14:paraId="0B5CAFB3" w14:textId="320CA3D4" w:rsidR="006F4DE1" w:rsidRDefault="006F4DE1" w:rsidP="006F4DE1">
      <w:pPr>
        <w:jc w:val="both"/>
      </w:pPr>
      <w:r>
        <w:t>At some point over the next week, the EMR security profile will be hardened to disallow use of certain ports now open to the Internet. If you receive an error when trying to start an EMR cluster follow these directions to work around this issue. Note, this is a short-term solution, and a more detailed approach will be available in the next week or so.</w:t>
      </w:r>
    </w:p>
    <w:p w14:paraId="3F78059F" w14:textId="49EECCAE" w:rsidR="006F4DE1" w:rsidRDefault="006F4DE1" w:rsidP="006F4DE1">
      <w:pPr>
        <w:jc w:val="both"/>
      </w:pPr>
      <w:r>
        <w:t xml:space="preserve">If you encounter a startup issue, do the following. On the main EMR console page, look on the left side of the page for the entry “Block public access.” Click on the entry. In the center of the page that appears you will see something like “On </w:t>
      </w:r>
      <w:r w:rsidRPr="00507B33">
        <w:rPr>
          <w:u w:val="single"/>
        </w:rPr>
        <w:t>Change</w:t>
      </w:r>
      <w:r>
        <w:t>”. Click on “Change.” Now in the center of the page you should see two selections “On” and “Off”. Select “Off”. Now, go on to create your cluster by returning to the EMR main page. One way to do so is to click on the “Cluster” enter on the top right of the current page.</w:t>
      </w:r>
    </w:p>
    <w:p w14:paraId="327DEF9E" w14:textId="673F5630" w:rsidR="006F4DE1" w:rsidRDefault="006F4DE1" w:rsidP="006F4DE1">
      <w:pPr>
        <w:jc w:val="both"/>
      </w:pPr>
      <w:r>
        <w:t>This approach renders your EMR cluster less secure, but since you only use it for the length of your assignment, the overall risk is very small.</w:t>
      </w:r>
    </w:p>
    <w:p w14:paraId="50F19389" w14:textId="5B7AA940" w:rsidR="006F4DE1" w:rsidRPr="006F4DE1" w:rsidRDefault="006F4DE1" w:rsidP="006F4DE1">
      <w:pPr>
        <w:pStyle w:val="Heading2"/>
      </w:pPr>
      <w:r>
        <w:t>Directions</w:t>
      </w:r>
    </w:p>
    <w:p w14:paraId="37AA34E9" w14:textId="620D4787" w:rsidR="00C5472E" w:rsidRDefault="00C5472E" w:rsidP="00C5472E">
      <w:pPr>
        <w:rPr>
          <w:u w:val="single"/>
        </w:rPr>
      </w:pPr>
      <w:r>
        <w:rPr>
          <w:u w:val="single"/>
        </w:rPr>
        <w:t>It is ok to ask for hints from me to help solve the problems below. I will try to be helpful without giving away the answers.</w:t>
      </w:r>
    </w:p>
    <w:p w14:paraId="17BC9BD3" w14:textId="38118678" w:rsidR="00C5472E" w:rsidRDefault="00C5472E" w:rsidP="00C5472E">
      <w:pPr>
        <w:jc w:val="both"/>
      </w:pPr>
      <w:r>
        <w:t>Note: There may be short quiz questions about readings, assignments or articles</w:t>
      </w:r>
      <w:r w:rsidR="00B5286F">
        <w:t xml:space="preserve"> </w:t>
      </w:r>
      <w:r>
        <w:t>in the class period when they are due.</w:t>
      </w:r>
    </w:p>
    <w:p w14:paraId="0B82EE8B" w14:textId="56B57D32" w:rsidR="00601E13" w:rsidRDefault="00B1142A" w:rsidP="00601E13">
      <w:r>
        <w:t>R</w:t>
      </w:r>
      <w:r w:rsidR="00601E13">
        <w:t>ead from (TW)</w:t>
      </w:r>
      <w:r>
        <w:t xml:space="preserve"> again as needed:</w:t>
      </w:r>
    </w:p>
    <w:p w14:paraId="784F0BC1" w14:textId="58F43CEF" w:rsidR="00601E13" w:rsidRDefault="00601E13" w:rsidP="00601E13">
      <w:pPr>
        <w:pStyle w:val="ListParagraph"/>
        <w:numPr>
          <w:ilvl w:val="0"/>
          <w:numId w:val="3"/>
        </w:numPr>
        <w:jc w:val="both"/>
      </w:pPr>
      <w:r>
        <w:t>Chapter 19</w:t>
      </w:r>
    </w:p>
    <w:p w14:paraId="15607AB7" w14:textId="690F31EF" w:rsidR="00C5472E" w:rsidRDefault="00602B91" w:rsidP="00601E13">
      <w:r>
        <w:t>Read from</w:t>
      </w:r>
      <w:r w:rsidR="00B5286F">
        <w:t xml:space="preserve"> the following as needed:</w:t>
      </w:r>
    </w:p>
    <w:p w14:paraId="3223ADE3" w14:textId="4D8AEDF5" w:rsidR="00C25D79" w:rsidRDefault="00C25D79" w:rsidP="00C25D79">
      <w:pPr>
        <w:pStyle w:val="ListParagraph"/>
        <w:numPr>
          <w:ilvl w:val="0"/>
          <w:numId w:val="3"/>
        </w:numPr>
      </w:pPr>
      <w:r>
        <w:t>Spark – Quick Start</w:t>
      </w:r>
    </w:p>
    <w:p w14:paraId="65D79D67" w14:textId="158E8E1E" w:rsidR="00C25D79" w:rsidRDefault="00C25D79" w:rsidP="00C25D79">
      <w:pPr>
        <w:pStyle w:val="ListParagraph"/>
        <w:numPr>
          <w:ilvl w:val="0"/>
          <w:numId w:val="3"/>
        </w:numPr>
      </w:pPr>
      <w:r>
        <w:t>Spark – RDD Programming Guid</w:t>
      </w:r>
      <w:r w:rsidR="00B5286F">
        <w:t>e</w:t>
      </w:r>
    </w:p>
    <w:p w14:paraId="4553885E" w14:textId="1C44C6E2" w:rsidR="00B5286F" w:rsidRPr="00602B91" w:rsidRDefault="00B5286F" w:rsidP="00C25D79">
      <w:pPr>
        <w:pStyle w:val="ListParagraph"/>
        <w:numPr>
          <w:ilvl w:val="0"/>
          <w:numId w:val="3"/>
        </w:numPr>
      </w:pPr>
      <w:r>
        <w:t>Spark – Python API</w:t>
      </w:r>
    </w:p>
    <w:p w14:paraId="76759292" w14:textId="31E1DCA0" w:rsidR="00C5472E" w:rsidRDefault="00C5472E" w:rsidP="00C5472E">
      <w:r>
        <w:t xml:space="preserve">For this assignment you will be using your Hadoop environment including the </w:t>
      </w:r>
      <w:proofErr w:type="spellStart"/>
      <w:r>
        <w:t>pyspark</w:t>
      </w:r>
      <w:proofErr w:type="spellEnd"/>
      <w:r>
        <w:t xml:space="preserve"> CLI.</w:t>
      </w:r>
    </w:p>
    <w:p w14:paraId="7D610FFE" w14:textId="77777777" w:rsidR="00C25D79" w:rsidRDefault="00C25D79" w:rsidP="00C25D79">
      <w:r>
        <w:lastRenderedPageBreak/>
        <w:t>Some basic notes:</w:t>
      </w:r>
    </w:p>
    <w:p w14:paraId="40D9C4D6" w14:textId="0B90C820" w:rsidR="00C25D79" w:rsidRDefault="00C25D79" w:rsidP="00C5472E">
      <w:pPr>
        <w:pStyle w:val="ListParagraph"/>
        <w:numPr>
          <w:ilvl w:val="0"/>
          <w:numId w:val="2"/>
        </w:numPr>
      </w:pPr>
      <w:r>
        <w:t xml:space="preserve">We will again be using files generated by the program </w:t>
      </w:r>
      <w:proofErr w:type="spellStart"/>
      <w:r>
        <w:t>TestDataGen</w:t>
      </w:r>
      <w:proofErr w:type="spellEnd"/>
      <w:r>
        <w:t>. But even though the files this program generates end is the ‘.txt’ suffix, I want you to treat them as if they were ‘.csv’ files. In fact, if you like, when you copy them to HDFS you can change their suffixes form ‘.txt’ to ‘.csv’. But this is not necessary to complete the exercises.</w:t>
      </w:r>
    </w:p>
    <w:p w14:paraId="4C5A28C0" w14:textId="05D5C54D" w:rsidR="00B1142A" w:rsidRDefault="00B1142A" w:rsidP="00C5472E">
      <w:pPr>
        <w:pStyle w:val="ListParagraph"/>
        <w:numPr>
          <w:ilvl w:val="0"/>
          <w:numId w:val="2"/>
        </w:numPr>
      </w:pPr>
      <w:r>
        <w:t>Sometimes when specifying a filter or other condition below you need to keep operator precedence in mind. Simply stated, if you write something like “a == b &amp; c &lt; d” it may happen that this would be parsed as “(a == b &amp; c) &lt; d” which is not what you might expect or want. So, always use full parentheses to indicate your intent. For example, “((a == b) &amp; (c &lt; d))” will make sure that the condition is likely what you want.</w:t>
      </w:r>
    </w:p>
    <w:p w14:paraId="7DFE634E" w14:textId="77777777" w:rsidR="00B5286F" w:rsidRDefault="00B5286F" w:rsidP="00C25D79"/>
    <w:p w14:paraId="299FB896" w14:textId="77777777" w:rsidR="00B5286F" w:rsidRDefault="00B5286F" w:rsidP="00C25D79"/>
    <w:p w14:paraId="6BEFDE38" w14:textId="77777777" w:rsidR="00B1142A" w:rsidRDefault="00B1142A" w:rsidP="00C25D79"/>
    <w:p w14:paraId="128821D3" w14:textId="06FC8DFD" w:rsidR="00B1142A" w:rsidRDefault="00B1142A" w:rsidP="00B1142A">
      <w:pPr>
        <w:pStyle w:val="Heading2"/>
      </w:pPr>
      <w:r>
        <w:t>Setting up to Use Spark in EMR:</w:t>
      </w:r>
    </w:p>
    <w:p w14:paraId="5834DEAA" w14:textId="6C2CECDF" w:rsidR="00C25D79" w:rsidRDefault="00C25D79" w:rsidP="00C25D79">
      <w:r>
        <w:t>Start up a Hadoop cluster as previously, but instead of choosing the “Core Hadoop” configuration chose the “Spark” configuration (see below), otherwise proceed as before.</w:t>
      </w:r>
    </w:p>
    <w:p w14:paraId="3F55C35F" w14:textId="44886B56" w:rsidR="00C25D79" w:rsidRDefault="005A4CDE" w:rsidP="00C5472E">
      <w:r>
        <w:rPr>
          <w:noProof/>
        </w:rPr>
        <mc:AlternateContent>
          <mc:Choice Requires="wps">
            <w:drawing>
              <wp:anchor distT="0" distB="0" distL="114300" distR="114300" simplePos="0" relativeHeight="251659264" behindDoc="0" locked="0" layoutInCell="1" allowOverlap="1" wp14:anchorId="77393C03" wp14:editId="4B7AD5C6">
                <wp:simplePos x="0" y="0"/>
                <wp:positionH relativeFrom="column">
                  <wp:posOffset>1856740</wp:posOffset>
                </wp:positionH>
                <wp:positionV relativeFrom="paragraph">
                  <wp:posOffset>2696781</wp:posOffset>
                </wp:positionV>
                <wp:extent cx="1690487" cy="271609"/>
                <wp:effectExtent l="12700" t="12700" r="11430" b="8255"/>
                <wp:wrapNone/>
                <wp:docPr id="2" name="Oval 2"/>
                <wp:cNvGraphicFramePr/>
                <a:graphic xmlns:a="http://schemas.openxmlformats.org/drawingml/2006/main">
                  <a:graphicData uri="http://schemas.microsoft.com/office/word/2010/wordprocessingShape">
                    <wps:wsp>
                      <wps:cNvSpPr/>
                      <wps:spPr>
                        <a:xfrm>
                          <a:off x="0" y="0"/>
                          <a:ext cx="1690487" cy="271609"/>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9BA730" id="Oval 2" o:spid="_x0000_s1026" style="position:absolute;margin-left:146.2pt;margin-top:212.35pt;width:133.1pt;height:2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48vZZQIAABsFAAAOAAAAZHJzL2Uyb0RvYy54bWysVEtvGyEQvlfqf0Dcm33IdWIr68hKlKpS&#13;&#10;lERNqpwxCzYqMBSw1+6v78CuN2njU9ULO8N889xvuLzaG012wgcFtqHVWUmJsBxaZdcN/f58++mC&#13;&#10;khCZbZkGKxp6EIFeLT5+uOzcXNSwAd0KTzCIDfPONXQTo5sXReAbYVg4AycsGiV4wyKqfl20nnUY&#13;&#10;3eiiLstp0YFvnQcuQsDbm95IFzm+lILHBymDiEQ3FGuL+fT5XKWzWFyy+dozt1F8KIP9QxWGKYtJ&#13;&#10;x1A3LDKy9epdKKO4hwAynnEwBUipuMg9YDdV+Vc3TxvmRO4FhxPcOKbw/8Ly+92jJ6ptaE2JZQZ/&#13;&#10;0cOOaVKnyXQuzBHw5B79oAUUU5t76U36YgNkn6d5GKcp9pFwvKyms3JycU4JR1t9Xk3LWQpavHo7&#13;&#10;H+IXAYYkoaFCa+VCapjN2e4uxB59RKVrC7dK63SfauuryVI8aJEA2n4TEvvB/HUOlJkkrrUn2FZD&#13;&#10;GefCxulQSEYnN4lRR8fqlKOO1eA0YJObyAwbHctTjn9mHD1yVrBxdDbKgj8VoP0xZu7xx+77nlP7&#13;&#10;K2gP+Bs99PwOjt8qHOkdC/GReSQ0Uh+XND7gITV0DYVBomQD/tep+4RHnqGVkg4XpKHh55Z5QYn+&#13;&#10;apGBs2oySRuVlcnn8xoV/9ayemuxW3MNOP8KnwPHs5jwUR9F6cG84C4vU1Y0Mcsxd0N59EflOvaL&#13;&#10;i68BF8tlhuEWORbv7JPjKXiaauLL8/6FeTfwKiIj7+G4TO+41WOTp4XlNoJUmXivcx3mjRuY2Tu8&#13;&#10;FmnF3+oZ9fqmLX4DAAD//wMAUEsDBBQABgAIAAAAIQA+fsCM5AAAABABAAAPAAAAZHJzL2Rvd25y&#13;&#10;ZXYueG1sTE/LTsMwELwj8Q/WInGjTqO8msapAohKiFMLVa9uYpyIeB3FThP+nuUEl5V2Z3YexW4x&#13;&#10;Pbuq0XUWBaxXATCFtW061AI+3l8eMmDOS2xkb1EJ+FYOduXtTSHzxs54UNej14xE0OVSQOv9kHPu&#13;&#10;6lYZ6VZ2UEjYpx2N9LSOmjejnEnc9DwMgoQb2SE5tHJQT62qv46TETB3byd9eK2WfZrtH9fVWfNp&#13;&#10;o4W4v1uetzSqLTCvFv/3Ab8dKD+UFOxiJ2wc6wWEmzAiqoAojFJgxIjjLAF2oUuSxsDLgv8vUv4A&#13;&#10;AAD//wMAUEsBAi0AFAAGAAgAAAAhALaDOJL+AAAA4QEAABMAAAAAAAAAAAAAAAAAAAAAAFtDb250&#13;&#10;ZW50X1R5cGVzXS54bWxQSwECLQAUAAYACAAAACEAOP0h/9YAAACUAQAACwAAAAAAAAAAAAAAAAAv&#13;&#10;AQAAX3JlbHMvLnJlbHNQSwECLQAUAAYACAAAACEAeePL2WUCAAAbBQAADgAAAAAAAAAAAAAAAAAu&#13;&#10;AgAAZHJzL2Uyb0RvYy54bWxQSwECLQAUAAYACAAAACEAPn7AjOQAAAAQAQAADwAAAAAAAAAAAAAA&#13;&#10;AAC/BAAAZHJzL2Rvd25yZXYueG1sUEsFBgAAAAAEAAQA8wAAANAFAAAAAA==&#13;&#10;" filled="f" strokecolor="#f79646 [3209]" strokeweight="2pt"/>
            </w:pict>
          </mc:Fallback>
        </mc:AlternateContent>
      </w:r>
      <w:r w:rsidR="00C25D79" w:rsidRPr="0056295C">
        <w:rPr>
          <w:noProof/>
        </w:rPr>
        <w:drawing>
          <wp:inline distT="0" distB="0" distL="0" distR="0" wp14:anchorId="3B64C6B1" wp14:editId="242746B9">
            <wp:extent cx="4033520" cy="315045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4034118" cy="3150921"/>
                    </a:xfrm>
                    <a:prstGeom prst="rect">
                      <a:avLst/>
                    </a:prstGeom>
                    <a:ln>
                      <a:noFill/>
                    </a:ln>
                    <a:extLst>
                      <a:ext uri="{53640926-AAD7-44D8-BBD7-CCE9431645EC}">
                        <a14:shadowObscured xmlns:a14="http://schemas.microsoft.com/office/drawing/2010/main"/>
                      </a:ext>
                    </a:extLst>
                  </pic:spPr>
                </pic:pic>
              </a:graphicData>
            </a:graphic>
          </wp:inline>
        </w:drawing>
      </w:r>
    </w:p>
    <w:p w14:paraId="408A8B86" w14:textId="6E42C425" w:rsidR="006A0B22" w:rsidRDefault="006A0B22" w:rsidP="006A0B22">
      <w:pPr>
        <w:pStyle w:val="Heading2"/>
      </w:pPr>
      <w:r>
        <w:t>Exercises</w:t>
      </w:r>
    </w:p>
    <w:p w14:paraId="740DDC98" w14:textId="77777777" w:rsidR="00C25D79" w:rsidRDefault="00C25D79" w:rsidP="00C25D79">
      <w:r>
        <w:t>Exercise 1)</w:t>
      </w:r>
    </w:p>
    <w:p w14:paraId="5DDD6253" w14:textId="5F40F537" w:rsidR="00C5472E" w:rsidRDefault="00C5472E" w:rsidP="00C5472E">
      <w:pPr>
        <w:jc w:val="both"/>
      </w:pPr>
      <w:r>
        <w:t xml:space="preserve">Use the </w:t>
      </w:r>
      <w:proofErr w:type="spellStart"/>
      <w:r>
        <w:t>TestDataGen</w:t>
      </w:r>
      <w:proofErr w:type="spellEnd"/>
      <w:r>
        <w:t xml:space="preserve"> program from previous assignments to generate a new </w:t>
      </w:r>
      <w:proofErr w:type="spellStart"/>
      <w:r w:rsidR="00AC71EA">
        <w:t>foodratings</w:t>
      </w:r>
      <w:proofErr w:type="spellEnd"/>
      <w:r w:rsidR="00AC71EA">
        <w:t>&lt;</w:t>
      </w:r>
      <w:proofErr w:type="spellStart"/>
      <w:r w:rsidR="006E446D">
        <w:t>magic</w:t>
      </w:r>
      <w:r w:rsidR="00AC71EA">
        <w:t>_number</w:t>
      </w:r>
      <w:proofErr w:type="spellEnd"/>
      <w:r w:rsidR="00AC71EA">
        <w:t xml:space="preserve">&gt;.txt </w:t>
      </w:r>
      <w:r>
        <w:t xml:space="preserve">data file. </w:t>
      </w:r>
    </w:p>
    <w:p w14:paraId="1111FB72" w14:textId="0FA665CE" w:rsidR="00C5472E" w:rsidRDefault="00AC71EA" w:rsidP="00C5472E">
      <w:pPr>
        <w:jc w:val="both"/>
      </w:pPr>
      <w:r>
        <w:lastRenderedPageBreak/>
        <w:t xml:space="preserve">Copy the file to HDFS, say into the </w:t>
      </w:r>
      <w:r w:rsidR="00C25D79">
        <w:t>/user/</w:t>
      </w:r>
      <w:proofErr w:type="spellStart"/>
      <w:r w:rsidR="00C25D79">
        <w:t>hadoop</w:t>
      </w:r>
      <w:proofErr w:type="spellEnd"/>
      <w:r>
        <w:t xml:space="preserve"> directory.</w:t>
      </w:r>
    </w:p>
    <w:p w14:paraId="79E81077" w14:textId="77777777" w:rsidR="00C5472E" w:rsidRDefault="00C5472E" w:rsidP="00C5472E">
      <w:r>
        <w:t>Read in the text file into an RDD</w:t>
      </w:r>
      <w:r w:rsidR="00572F8E">
        <w:t xml:space="preserve"> named ex1</w:t>
      </w:r>
      <w:r>
        <w:t>RDD.</w:t>
      </w:r>
    </w:p>
    <w:p w14:paraId="56CC8D14" w14:textId="2029CB7B" w:rsidR="00C5472E" w:rsidRDefault="00C5472E" w:rsidP="00C5472E">
      <w:r>
        <w:t xml:space="preserve">This RDD should </w:t>
      </w:r>
      <w:r w:rsidR="00503442">
        <w:t>now</w:t>
      </w:r>
      <w:r>
        <w:t xml:space="preserve"> have records each consisting of a single string</w:t>
      </w:r>
      <w:r w:rsidR="0088754F">
        <w:t xml:space="preserve"> having 6</w:t>
      </w:r>
      <w:r w:rsidR="00503442">
        <w:t xml:space="preserve"> </w:t>
      </w:r>
      <w:r w:rsidR="00AC71EA">
        <w:t>comma-separated</w:t>
      </w:r>
      <w:r w:rsidR="00503442">
        <w:t xml:space="preserve"> parts something like the following:</w:t>
      </w:r>
    </w:p>
    <w:p w14:paraId="004D2F2E" w14:textId="77777777" w:rsidR="00503442" w:rsidRPr="00503442" w:rsidRDefault="00503442" w:rsidP="00503442">
      <w:r w:rsidRPr="00503442">
        <w:t>u'Joe,44,33,41,1</w:t>
      </w:r>
      <w:r w:rsidR="0088754F">
        <w:t>,5</w:t>
      </w:r>
      <w:r w:rsidRPr="00503442">
        <w:t xml:space="preserve">' </w:t>
      </w:r>
    </w:p>
    <w:p w14:paraId="2C17B54E" w14:textId="77777777" w:rsidR="00503442" w:rsidRPr="00503442" w:rsidRDefault="00503442" w:rsidP="00503442">
      <w:r w:rsidRPr="00503442">
        <w:t>u'Mel,13,33,30,50</w:t>
      </w:r>
      <w:r w:rsidR="0088754F">
        <w:t>,6</w:t>
      </w:r>
      <w:r w:rsidRPr="00503442">
        <w:t>'</w:t>
      </w:r>
    </w:p>
    <w:p w14:paraId="249330A7" w14:textId="77777777" w:rsidR="00503442" w:rsidRPr="00503442" w:rsidRDefault="00503442" w:rsidP="00503442">
      <w:r w:rsidRPr="00503442">
        <w:t>u'Mel,12,40,30,42</w:t>
      </w:r>
      <w:r w:rsidR="0088754F">
        <w:t>,1</w:t>
      </w:r>
      <w:r w:rsidRPr="00503442">
        <w:t>'</w:t>
      </w:r>
    </w:p>
    <w:p w14:paraId="3DBE4B30" w14:textId="77777777" w:rsidR="00503442" w:rsidRDefault="00503442" w:rsidP="00C5472E">
      <w:r w:rsidRPr="00503442">
        <w:t>u'Sam,15,28,28,39</w:t>
      </w:r>
      <w:r w:rsidR="0088754F">
        <w:t>,2</w:t>
      </w:r>
      <w:r w:rsidRPr="00503442">
        <w:t>'</w:t>
      </w:r>
    </w:p>
    <w:p w14:paraId="42C61FBE" w14:textId="7D9C3B24" w:rsidR="00503442" w:rsidRDefault="00C5472E" w:rsidP="00C5472E">
      <w:r>
        <w:t xml:space="preserve">List the first five records of the RDD </w:t>
      </w:r>
      <w:r w:rsidR="00503442">
        <w:t>using</w:t>
      </w:r>
      <w:r>
        <w:t xml:space="preserve"> the “</w:t>
      </w:r>
      <w:proofErr w:type="gramStart"/>
      <w:r>
        <w:t>take(</w:t>
      </w:r>
      <w:proofErr w:type="gramEnd"/>
      <w:r>
        <w:t>5)” action and copy them and the “magic number to your assignment submission for this exercise.</w:t>
      </w:r>
    </w:p>
    <w:p w14:paraId="12BE378F" w14:textId="77777777" w:rsidR="00B5286F" w:rsidRDefault="00B5286F" w:rsidP="00C5472E"/>
    <w:p w14:paraId="38853A71" w14:textId="77777777" w:rsidR="00B5286F" w:rsidRDefault="00B5286F" w:rsidP="00C5472E"/>
    <w:p w14:paraId="45BC9BA2" w14:textId="26662AD0" w:rsidR="00503442" w:rsidRDefault="00503442" w:rsidP="00C5472E">
      <w:r>
        <w:t>Exercise 2)</w:t>
      </w:r>
    </w:p>
    <w:p w14:paraId="6FAB66FF" w14:textId="77777777" w:rsidR="00503442" w:rsidRDefault="00503442" w:rsidP="00C5472E">
      <w:r>
        <w:t>Create another R</w:t>
      </w:r>
      <w:r w:rsidR="00572F8E">
        <w:t>DD called ex2</w:t>
      </w:r>
      <w:r>
        <w:t>RDD where each</w:t>
      </w:r>
      <w:r w:rsidR="0088754F">
        <w:t xml:space="preserve"> record of this new RDD has 6</w:t>
      </w:r>
      <w:r>
        <w:t xml:space="preserve"> fields, each a string, by splitting apart each record on “,”</w:t>
      </w:r>
      <w:r w:rsidR="00572F8E">
        <w:t xml:space="preserve"> boundaries from the ex1</w:t>
      </w:r>
      <w:r>
        <w:t xml:space="preserve">RDD. </w:t>
      </w:r>
    </w:p>
    <w:p w14:paraId="1D9B39FA" w14:textId="77777777" w:rsidR="00503442" w:rsidRDefault="00503442" w:rsidP="00C5472E">
      <w:r>
        <w:t>The records of the new RDD should look something like:</w:t>
      </w:r>
    </w:p>
    <w:p w14:paraId="670BF0AD" w14:textId="77777777" w:rsidR="00503442" w:rsidRPr="00503442" w:rsidRDefault="00503442" w:rsidP="00503442">
      <w:r>
        <w:t>u'Joe</w:t>
      </w:r>
      <w:r w:rsidRPr="00503442">
        <w:t>', u'44', u'33', u'41', u'1‘</w:t>
      </w:r>
      <w:r w:rsidR="0088754F">
        <w:t>, u’5’</w:t>
      </w:r>
    </w:p>
    <w:p w14:paraId="501D1A47" w14:textId="77777777" w:rsidR="00503442" w:rsidRPr="00503442" w:rsidRDefault="00503442" w:rsidP="00503442">
      <w:proofErr w:type="gramStart"/>
      <w:r>
        <w:t>u‘</w:t>
      </w:r>
      <w:proofErr w:type="gramEnd"/>
      <w:r>
        <w:t>Mel</w:t>
      </w:r>
      <w:r w:rsidRPr="00503442">
        <w:t>', u'13', u'33', u'30', u'50</w:t>
      </w:r>
      <w:r w:rsidR="0088754F">
        <w:t>, u’6’</w:t>
      </w:r>
      <w:r w:rsidRPr="00503442">
        <w:t>‘</w:t>
      </w:r>
    </w:p>
    <w:p w14:paraId="0785F22F" w14:textId="77777777" w:rsidR="00503442" w:rsidRPr="00503442" w:rsidRDefault="00503442" w:rsidP="00503442">
      <w:proofErr w:type="gramStart"/>
      <w:r>
        <w:t>u‘</w:t>
      </w:r>
      <w:proofErr w:type="gramEnd"/>
      <w:r>
        <w:t>Mel</w:t>
      </w:r>
      <w:r w:rsidRPr="00503442">
        <w:t>', u'12', u'40', u'30', u'42‘</w:t>
      </w:r>
      <w:r w:rsidR="0088754F">
        <w:t>, u’1’</w:t>
      </w:r>
    </w:p>
    <w:p w14:paraId="38A8A721" w14:textId="77777777" w:rsidR="00503442" w:rsidRPr="00503442" w:rsidRDefault="00503442" w:rsidP="00503442">
      <w:r>
        <w:t>u'Sam</w:t>
      </w:r>
      <w:r w:rsidRPr="00503442">
        <w:t>', u'15', u'28', u'28', u'39‘</w:t>
      </w:r>
      <w:r w:rsidR="0088754F">
        <w:t>, u’3’</w:t>
      </w:r>
    </w:p>
    <w:p w14:paraId="39205D5A" w14:textId="77777777" w:rsidR="00572F8E" w:rsidRDefault="00572F8E" w:rsidP="00572F8E">
      <w:r>
        <w:t>List the first five records of this RDD using the “</w:t>
      </w:r>
      <w:proofErr w:type="gramStart"/>
      <w:r>
        <w:t>take(</w:t>
      </w:r>
      <w:proofErr w:type="gramEnd"/>
      <w:r>
        <w:t>5)” action and copy them to your assignment submission for this exercise.</w:t>
      </w:r>
    </w:p>
    <w:p w14:paraId="29AA20A9" w14:textId="77777777" w:rsidR="00503442" w:rsidRDefault="00572F8E" w:rsidP="00C5472E">
      <w:r>
        <w:t>Exercise 3)</w:t>
      </w:r>
    </w:p>
    <w:p w14:paraId="7EB3BA7F" w14:textId="77777777" w:rsidR="00572F8E" w:rsidRDefault="00572F8E" w:rsidP="00572F8E">
      <w:r>
        <w:t>Create another RDD called ex3</w:t>
      </w:r>
      <w:r w:rsidR="00F7667F">
        <w:t>RDD  from ex2RDD</w:t>
      </w:r>
      <w:r>
        <w:t xml:space="preserve"> where each record of this new RDD has its third column converted from a string to an integer.</w:t>
      </w:r>
    </w:p>
    <w:p w14:paraId="5006A8CD" w14:textId="77777777" w:rsidR="002476B9" w:rsidRDefault="002476B9" w:rsidP="002476B9">
      <w:r>
        <w:t>The records of the new RDD should look something like:</w:t>
      </w:r>
    </w:p>
    <w:p w14:paraId="2A869452" w14:textId="77777777" w:rsidR="00572F8E" w:rsidRPr="00503442" w:rsidRDefault="00572F8E" w:rsidP="00572F8E">
      <w:r>
        <w:t>u'Joe', u'44', 33</w:t>
      </w:r>
      <w:r w:rsidRPr="00503442">
        <w:t>, u'41', u'1‘</w:t>
      </w:r>
      <w:r w:rsidR="0088754F">
        <w:t>, u’1’</w:t>
      </w:r>
    </w:p>
    <w:p w14:paraId="07F4CB16" w14:textId="77777777" w:rsidR="00572F8E" w:rsidRPr="00503442" w:rsidRDefault="00572F8E" w:rsidP="00572F8E">
      <w:proofErr w:type="gramStart"/>
      <w:r>
        <w:lastRenderedPageBreak/>
        <w:t>u‘</w:t>
      </w:r>
      <w:proofErr w:type="gramEnd"/>
      <w:r>
        <w:t>Mel', u'13', 33</w:t>
      </w:r>
      <w:r w:rsidRPr="00503442">
        <w:t>, u'30', u'50‘</w:t>
      </w:r>
      <w:r w:rsidR="0088754F">
        <w:t>, u’2’</w:t>
      </w:r>
    </w:p>
    <w:p w14:paraId="551FAE6F" w14:textId="77777777" w:rsidR="00572F8E" w:rsidRPr="00503442" w:rsidRDefault="00572F8E" w:rsidP="00572F8E">
      <w:proofErr w:type="gramStart"/>
      <w:r>
        <w:t>u‘</w:t>
      </w:r>
      <w:proofErr w:type="gramEnd"/>
      <w:r>
        <w:t>Mel', u'12', 40</w:t>
      </w:r>
      <w:r w:rsidRPr="00503442">
        <w:t>, u'30', u'42‘</w:t>
      </w:r>
      <w:r w:rsidR="0088754F">
        <w:t>, u’3’</w:t>
      </w:r>
    </w:p>
    <w:p w14:paraId="3B73AEF1" w14:textId="77777777" w:rsidR="00572F8E" w:rsidRDefault="00572F8E" w:rsidP="00572F8E">
      <w:r>
        <w:t>u'Sam', u'15', 28</w:t>
      </w:r>
      <w:r w:rsidRPr="00503442">
        <w:t>, u'28', u'39‘</w:t>
      </w:r>
      <w:r w:rsidR="0088754F">
        <w:t>, u’4’</w:t>
      </w:r>
    </w:p>
    <w:p w14:paraId="600B2C7D" w14:textId="77777777" w:rsidR="00012320" w:rsidRDefault="00012320" w:rsidP="00572F8E">
      <w:r>
        <w:t>Hint: Use a lambda function something like the following:</w:t>
      </w:r>
    </w:p>
    <w:p w14:paraId="256D0DB4" w14:textId="6D95D3D4" w:rsidR="00012320" w:rsidRPr="00503442" w:rsidRDefault="00012320" w:rsidP="00C25D79">
      <w:pPr>
        <w:ind w:firstLine="720"/>
      </w:pPr>
      <w:r>
        <w:t xml:space="preserve">lambda </w:t>
      </w:r>
      <w:proofErr w:type="gramStart"/>
      <w:r>
        <w:t>line :</w:t>
      </w:r>
      <w:proofErr w:type="gramEnd"/>
      <w:r>
        <w:t xml:space="preserve"> [line[0], line[1], int(line[2]), line[3], line[4]</w:t>
      </w:r>
      <w:r w:rsidR="0088754F">
        <w:t>, line[5]</w:t>
      </w:r>
      <w:r>
        <w:t>]</w:t>
      </w:r>
    </w:p>
    <w:p w14:paraId="7FA38E7D" w14:textId="409E4866" w:rsidR="00C25D79" w:rsidRDefault="00572F8E" w:rsidP="00572F8E">
      <w:r>
        <w:t>List the first five records of this RDD using the “</w:t>
      </w:r>
      <w:proofErr w:type="gramStart"/>
      <w:r>
        <w:t>take(</w:t>
      </w:r>
      <w:proofErr w:type="gramEnd"/>
      <w:r>
        <w:t>5)” action and copy them to your assignment submission for this exercise.</w:t>
      </w:r>
    </w:p>
    <w:p w14:paraId="5F7418A9" w14:textId="77777777" w:rsidR="00B5286F" w:rsidRDefault="00B5286F" w:rsidP="00572F8E"/>
    <w:p w14:paraId="328C7FF4" w14:textId="77777777" w:rsidR="00B5286F" w:rsidRDefault="00B5286F" w:rsidP="00572F8E"/>
    <w:p w14:paraId="7A57D694" w14:textId="77777777" w:rsidR="00B5286F" w:rsidRDefault="00B5286F" w:rsidP="00572F8E"/>
    <w:p w14:paraId="43234941" w14:textId="77777777" w:rsidR="00B5286F" w:rsidRDefault="00B5286F" w:rsidP="00572F8E"/>
    <w:p w14:paraId="04CF9CEA" w14:textId="77777777" w:rsidR="00B5286F" w:rsidRDefault="00B5286F" w:rsidP="00572F8E"/>
    <w:p w14:paraId="511DE934" w14:textId="3BBE0B98" w:rsidR="00572F8E" w:rsidRDefault="00572F8E" w:rsidP="00572F8E">
      <w:r>
        <w:t>Exercise 4)</w:t>
      </w:r>
    </w:p>
    <w:p w14:paraId="03885785" w14:textId="68D10B8B" w:rsidR="00572F8E" w:rsidRDefault="00572F8E" w:rsidP="00572F8E">
      <w:r>
        <w:t>Create anoth</w:t>
      </w:r>
      <w:r w:rsidR="00F7667F">
        <w:t>er RDD called ex4RDD from ex3RDD</w:t>
      </w:r>
      <w:r>
        <w:t xml:space="preserve"> where each record of this new RDD is allowed to have a value </w:t>
      </w:r>
      <w:r w:rsidR="00F76504">
        <w:t xml:space="preserve">for its </w:t>
      </w:r>
      <w:r w:rsidR="0088754F">
        <w:t>third fiel</w:t>
      </w:r>
      <w:r w:rsidR="00F76504">
        <w:t>d that is less than 25 (&lt;25).</w:t>
      </w:r>
    </w:p>
    <w:p w14:paraId="209244D0" w14:textId="77777777" w:rsidR="002476B9" w:rsidRDefault="002476B9" w:rsidP="002476B9">
      <w:r>
        <w:t>The records of the new RDD should look something like:</w:t>
      </w:r>
    </w:p>
    <w:p w14:paraId="26669B95" w14:textId="77777777" w:rsidR="00572F8E" w:rsidRPr="00503442" w:rsidRDefault="00572F8E" w:rsidP="00572F8E">
      <w:r>
        <w:t>u'Joe', u'44', 21</w:t>
      </w:r>
      <w:r w:rsidRPr="00503442">
        <w:t>, u'41', u'1‘</w:t>
      </w:r>
      <w:r w:rsidR="0088754F">
        <w:t>, u’6’</w:t>
      </w:r>
    </w:p>
    <w:p w14:paraId="496B6990" w14:textId="77777777" w:rsidR="00572F8E" w:rsidRPr="00503442" w:rsidRDefault="00572F8E" w:rsidP="00572F8E">
      <w:proofErr w:type="gramStart"/>
      <w:r>
        <w:t>u‘</w:t>
      </w:r>
      <w:proofErr w:type="gramEnd"/>
      <w:r>
        <w:t>Mel', u'13', 3</w:t>
      </w:r>
      <w:r w:rsidRPr="00503442">
        <w:t>, u'30', u'50‘</w:t>
      </w:r>
      <w:r w:rsidR="0088754F">
        <w:t>, u’1’</w:t>
      </w:r>
    </w:p>
    <w:p w14:paraId="38BD8943" w14:textId="77777777" w:rsidR="00572F8E" w:rsidRPr="00503442" w:rsidRDefault="00572F8E" w:rsidP="00572F8E">
      <w:proofErr w:type="gramStart"/>
      <w:r>
        <w:t>u‘</w:t>
      </w:r>
      <w:proofErr w:type="gramEnd"/>
      <w:r>
        <w:t>Mel', u'12', 4</w:t>
      </w:r>
      <w:r w:rsidRPr="00503442">
        <w:t>, u'30', u'42‘</w:t>
      </w:r>
      <w:r w:rsidR="0088754F">
        <w:t>, u’4’</w:t>
      </w:r>
    </w:p>
    <w:p w14:paraId="5A47A1E9" w14:textId="77777777" w:rsidR="00572F8E" w:rsidRPr="00503442" w:rsidRDefault="00572F8E" w:rsidP="00572F8E">
      <w:r>
        <w:t>u'Sam', u'15', 8</w:t>
      </w:r>
      <w:r w:rsidRPr="00503442">
        <w:t>, u'28', u'39‘</w:t>
      </w:r>
      <w:r w:rsidR="0088754F">
        <w:t>, u’5’</w:t>
      </w:r>
    </w:p>
    <w:p w14:paraId="091B47EE" w14:textId="77777777" w:rsidR="00572F8E" w:rsidRDefault="00572F8E" w:rsidP="00572F8E">
      <w:r>
        <w:t>List the first five records of this RDD using the “</w:t>
      </w:r>
      <w:proofErr w:type="gramStart"/>
      <w:r>
        <w:t>take(</w:t>
      </w:r>
      <w:proofErr w:type="gramEnd"/>
      <w:r>
        <w:t>5)” action and copy them to your assignment submission for this exercise.</w:t>
      </w:r>
    </w:p>
    <w:p w14:paraId="76A33898" w14:textId="77777777" w:rsidR="00572F8E" w:rsidRDefault="00572F8E" w:rsidP="00572F8E">
      <w:r>
        <w:t>Exercise 5)</w:t>
      </w:r>
    </w:p>
    <w:p w14:paraId="6EBF15D4" w14:textId="77777777" w:rsidR="00572F8E" w:rsidRDefault="00572F8E" w:rsidP="00572F8E">
      <w:r>
        <w:t>Create anoth</w:t>
      </w:r>
      <w:r w:rsidR="00F7667F">
        <w:t>er RDD called ex5RDD from ex4RDD</w:t>
      </w:r>
      <w:r>
        <w:t xml:space="preserve"> where each record is a key value pair where the key is the first field of the record and the value is the entire record</w:t>
      </w:r>
    </w:p>
    <w:p w14:paraId="33B55489" w14:textId="77777777" w:rsidR="002476B9" w:rsidRDefault="002476B9" w:rsidP="002476B9">
      <w:r>
        <w:t>The records of the new RDD should look something like:</w:t>
      </w:r>
    </w:p>
    <w:p w14:paraId="4E78E29C" w14:textId="77777777" w:rsidR="00572F8E" w:rsidRPr="00503442" w:rsidRDefault="002476B9" w:rsidP="002476B9">
      <w:r>
        <w:t xml:space="preserve"> </w:t>
      </w:r>
      <w:r w:rsidR="00572F8E">
        <w:t>(u’Joe’, (u'Joe', u'44', 21</w:t>
      </w:r>
      <w:r w:rsidR="00572F8E" w:rsidRPr="00503442">
        <w:t>, u'41', u'1‘</w:t>
      </w:r>
      <w:r w:rsidR="0088754F">
        <w:t>, u’1’</w:t>
      </w:r>
      <w:r w:rsidR="00572F8E">
        <w:t>))</w:t>
      </w:r>
    </w:p>
    <w:p w14:paraId="0E9A6885" w14:textId="77777777" w:rsidR="00572F8E" w:rsidRPr="00503442" w:rsidRDefault="00572F8E" w:rsidP="00572F8E">
      <w:r>
        <w:lastRenderedPageBreak/>
        <w:t>(u’Mel’</w:t>
      </w:r>
      <w:r w:rsidR="00012320">
        <w:t>,</w:t>
      </w:r>
      <w:r>
        <w:t xml:space="preserve"> (</w:t>
      </w:r>
      <w:proofErr w:type="gramStart"/>
      <w:r>
        <w:t>u‘</w:t>
      </w:r>
      <w:proofErr w:type="gramEnd"/>
      <w:r>
        <w:t>Mel', u'13', 3</w:t>
      </w:r>
      <w:r w:rsidRPr="00503442">
        <w:t>, u'30', u'50‘</w:t>
      </w:r>
      <w:r w:rsidR="0088754F">
        <w:t>, u’6’</w:t>
      </w:r>
      <w:r>
        <w:t>))</w:t>
      </w:r>
    </w:p>
    <w:p w14:paraId="5D930F89" w14:textId="39CA098D" w:rsidR="00F7667F" w:rsidRDefault="00572F8E" w:rsidP="00592945">
      <w:r>
        <w:t>List the first five records of this RDD using the “</w:t>
      </w:r>
      <w:proofErr w:type="gramStart"/>
      <w:r>
        <w:t>take(</w:t>
      </w:r>
      <w:proofErr w:type="gramEnd"/>
      <w:r>
        <w:t>5)” action and copy them to your assignment submission for this exercise</w:t>
      </w:r>
      <w:r w:rsidR="00592945">
        <w:t>.</w:t>
      </w:r>
    </w:p>
    <w:p w14:paraId="6DC7E04B" w14:textId="77777777" w:rsidR="0028157A" w:rsidRDefault="0028157A" w:rsidP="0028157A">
      <w:r>
        <w:t>Exercise 6)</w:t>
      </w:r>
    </w:p>
    <w:p w14:paraId="27F4A22C" w14:textId="77777777" w:rsidR="0028157A" w:rsidRDefault="0028157A" w:rsidP="0028157A">
      <w:r>
        <w:t>Create anoth</w:t>
      </w:r>
      <w:r w:rsidR="00F7667F">
        <w:t>er RDD called ex6RDD from ex5RDD</w:t>
      </w:r>
      <w:r>
        <w:t xml:space="preserve"> where the records are organized in ascending order by key</w:t>
      </w:r>
    </w:p>
    <w:p w14:paraId="6EFE2E73" w14:textId="77777777" w:rsidR="0028157A" w:rsidRDefault="0028157A" w:rsidP="0028157A">
      <w:r>
        <w:t>The records of the new RDD should look something like:</w:t>
      </w:r>
    </w:p>
    <w:p w14:paraId="2848E206" w14:textId="77777777" w:rsidR="0028157A" w:rsidRPr="00503442" w:rsidRDefault="0028157A" w:rsidP="0028157A">
      <w:r>
        <w:t xml:space="preserve"> (u’Joe’, (u'Joe', u'44', 21</w:t>
      </w:r>
      <w:r w:rsidRPr="00503442">
        <w:t>, u'41', u'1‘</w:t>
      </w:r>
      <w:r w:rsidR="0088754F">
        <w:t>, u’4’</w:t>
      </w:r>
      <w:r>
        <w:t>))</w:t>
      </w:r>
    </w:p>
    <w:p w14:paraId="0F13B78E" w14:textId="77777777" w:rsidR="0028157A" w:rsidRDefault="0028157A" w:rsidP="0028157A">
      <w:r>
        <w:t>(u’Mel</w:t>
      </w:r>
      <w:proofErr w:type="gramStart"/>
      <w:r>
        <w:t xml:space="preserve">’ </w:t>
      </w:r>
      <w:r w:rsidR="00012320">
        <w:t>,</w:t>
      </w:r>
      <w:proofErr w:type="gramEnd"/>
      <w:r w:rsidR="00012320">
        <w:t xml:space="preserve"> </w:t>
      </w:r>
      <w:r>
        <w:t>(u‘Mel', u'13', 3</w:t>
      </w:r>
      <w:r w:rsidRPr="00503442">
        <w:t>, u'30', u'50‘</w:t>
      </w:r>
      <w:r w:rsidR="0088754F">
        <w:t>, u’3’</w:t>
      </w:r>
      <w:r>
        <w:t>))</w:t>
      </w:r>
    </w:p>
    <w:p w14:paraId="02757EFB" w14:textId="77777777" w:rsidR="0028157A" w:rsidRPr="00503442" w:rsidRDefault="0028157A" w:rsidP="0028157A">
      <w:r>
        <w:t>(u’Sam</w:t>
      </w:r>
      <w:proofErr w:type="gramStart"/>
      <w:r>
        <w:t xml:space="preserve">’ </w:t>
      </w:r>
      <w:r w:rsidR="00012320">
        <w:t>,</w:t>
      </w:r>
      <w:proofErr w:type="gramEnd"/>
      <w:r w:rsidR="00012320">
        <w:t xml:space="preserve"> </w:t>
      </w:r>
      <w:r>
        <w:t>(u‘Sam', u'23', 3, u'40', u'2</w:t>
      </w:r>
      <w:r w:rsidRPr="00503442">
        <w:t>0‘</w:t>
      </w:r>
      <w:r w:rsidR="0088754F">
        <w:t>, u’7’</w:t>
      </w:r>
      <w:r>
        <w:t>))</w:t>
      </w:r>
    </w:p>
    <w:p w14:paraId="70952618" w14:textId="77777777" w:rsidR="0088754F" w:rsidRDefault="0028157A" w:rsidP="00592945">
      <w:r>
        <w:t>List the first five records of this RDD using the “</w:t>
      </w:r>
      <w:proofErr w:type="gramStart"/>
      <w:r>
        <w:t>take(</w:t>
      </w:r>
      <w:proofErr w:type="gramEnd"/>
      <w:r>
        <w:t>5)” action and copy them to your assignment submission for this exercise.</w:t>
      </w:r>
    </w:p>
    <w:sectPr w:rsidR="008875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0533A2"/>
    <w:multiLevelType w:val="hybridMultilevel"/>
    <w:tmpl w:val="3BA4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6311E6"/>
    <w:multiLevelType w:val="hybridMultilevel"/>
    <w:tmpl w:val="D0F61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1F02969"/>
    <w:multiLevelType w:val="hybridMultilevel"/>
    <w:tmpl w:val="0644BF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FD"/>
    <w:rsid w:val="00012320"/>
    <w:rsid w:val="00024F33"/>
    <w:rsid w:val="00134FEE"/>
    <w:rsid w:val="002476B9"/>
    <w:rsid w:val="0028157A"/>
    <w:rsid w:val="003F69BB"/>
    <w:rsid w:val="00503442"/>
    <w:rsid w:val="00572F8E"/>
    <w:rsid w:val="00592945"/>
    <w:rsid w:val="005A4CDE"/>
    <w:rsid w:val="005A7D98"/>
    <w:rsid w:val="00601E13"/>
    <w:rsid w:val="00602B91"/>
    <w:rsid w:val="00665715"/>
    <w:rsid w:val="006A0B22"/>
    <w:rsid w:val="006E446D"/>
    <w:rsid w:val="006F4DE1"/>
    <w:rsid w:val="0088754F"/>
    <w:rsid w:val="00AC71EA"/>
    <w:rsid w:val="00B0391F"/>
    <w:rsid w:val="00B1142A"/>
    <w:rsid w:val="00B5286F"/>
    <w:rsid w:val="00C25D79"/>
    <w:rsid w:val="00C5472E"/>
    <w:rsid w:val="00C657E9"/>
    <w:rsid w:val="00C816FD"/>
    <w:rsid w:val="00CA0DF3"/>
    <w:rsid w:val="00E07ECC"/>
    <w:rsid w:val="00F76504"/>
    <w:rsid w:val="00F7667F"/>
    <w:rsid w:val="00FE42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E691F"/>
  <w15:docId w15:val="{B4E01B51-7575-214F-9F1D-E781D832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472E"/>
    <w:pPr>
      <w:keepNext/>
      <w:spacing w:before="480" w:after="0"/>
      <w:outlineLvl w:val="0"/>
    </w:pPr>
    <w:rPr>
      <w:rFonts w:ascii="Cambria" w:hAnsi="Cambria" w:cs="Times New Roman"/>
      <w:b/>
      <w:bCs/>
      <w:color w:val="365F91"/>
      <w:kern w:val="36"/>
      <w:sz w:val="28"/>
      <w:szCs w:val="28"/>
    </w:rPr>
  </w:style>
  <w:style w:type="paragraph" w:styleId="Heading2">
    <w:name w:val="heading 2"/>
    <w:basedOn w:val="Normal"/>
    <w:link w:val="Heading2Char"/>
    <w:uiPriority w:val="9"/>
    <w:unhideWhenUsed/>
    <w:qFormat/>
    <w:rsid w:val="00C5472E"/>
    <w:pPr>
      <w:keepNext/>
      <w:spacing w:before="200" w:after="0"/>
      <w:outlineLvl w:val="1"/>
    </w:pPr>
    <w:rPr>
      <w:rFonts w:ascii="Cambria"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6FD"/>
    <w:pPr>
      <w:ind w:left="720"/>
      <w:contextualSpacing/>
    </w:pPr>
  </w:style>
  <w:style w:type="character" w:customStyle="1" w:styleId="Heading1Char">
    <w:name w:val="Heading 1 Char"/>
    <w:basedOn w:val="DefaultParagraphFont"/>
    <w:link w:val="Heading1"/>
    <w:uiPriority w:val="9"/>
    <w:rsid w:val="00C5472E"/>
    <w:rPr>
      <w:rFonts w:ascii="Cambria" w:hAnsi="Cambria" w:cs="Times New Roman"/>
      <w:b/>
      <w:bCs/>
      <w:color w:val="365F91"/>
      <w:kern w:val="36"/>
      <w:sz w:val="28"/>
      <w:szCs w:val="28"/>
    </w:rPr>
  </w:style>
  <w:style w:type="character" w:customStyle="1" w:styleId="Heading2Char">
    <w:name w:val="Heading 2 Char"/>
    <w:basedOn w:val="DefaultParagraphFont"/>
    <w:link w:val="Heading2"/>
    <w:uiPriority w:val="9"/>
    <w:rsid w:val="00C5472E"/>
    <w:rPr>
      <w:rFonts w:ascii="Cambria" w:hAnsi="Cambria" w:cs="Times New Roman"/>
      <w:b/>
      <w:bCs/>
      <w:color w:val="4F81BD"/>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258292">
      <w:bodyDiv w:val="1"/>
      <w:marLeft w:val="0"/>
      <w:marRight w:val="0"/>
      <w:marTop w:val="0"/>
      <w:marBottom w:val="0"/>
      <w:divBdr>
        <w:top w:val="none" w:sz="0" w:space="0" w:color="auto"/>
        <w:left w:val="none" w:sz="0" w:space="0" w:color="auto"/>
        <w:bottom w:val="none" w:sz="0" w:space="0" w:color="auto"/>
        <w:right w:val="none" w:sz="0" w:space="0" w:color="auto"/>
      </w:divBdr>
    </w:div>
    <w:div w:id="117573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897</Words>
  <Characters>5114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BCBSA</Company>
  <LinksUpToDate>false</LinksUpToDate>
  <CharactersWithSpaces>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Rosen, Joseph</dc:creator>
  <cp:lastModifiedBy>Joseph Rosen</cp:lastModifiedBy>
  <cp:revision>3</cp:revision>
  <dcterms:created xsi:type="dcterms:W3CDTF">2020-09-27T17:56:00Z</dcterms:created>
  <dcterms:modified xsi:type="dcterms:W3CDTF">2020-09-27T21:00:00Z</dcterms:modified>
</cp:coreProperties>
</file>